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62" w:rsidRPr="003A2D0A" w:rsidRDefault="003A2D0A" w:rsidP="0047687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E3542B" w:rsidRDefault="000550FB" w:rsidP="0047687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Астана </w:t>
      </w:r>
      <w:r w:rsidR="002D673E" w:rsidRPr="002D6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қаласы әкімдігінің</w:t>
      </w:r>
      <w:r w:rsidR="002D6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І.Есенберлин атындағы </w:t>
      </w:r>
      <w:r w:rsidR="002D673E" w:rsidRPr="002D6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«№ 67 гимназия» шаруашылық жүргізу құқығындағы мемлекеттік коммуналдық кәсіпорны</w:t>
      </w:r>
    </w:p>
    <w:p w:rsidR="0047687B" w:rsidRDefault="0047687B" w:rsidP="00AB2EB3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687B">
        <w:rPr>
          <w:rFonts w:ascii="Times New Roman" w:hAnsi="Times New Roman" w:cs="Times New Roman"/>
          <w:b/>
          <w:sz w:val="24"/>
          <w:szCs w:val="24"/>
          <w:lang w:val="kk-KZ"/>
        </w:rPr>
        <w:t>әдістемелік</w:t>
      </w:r>
      <w:r w:rsidR="00AB2E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отырысының  </w:t>
      </w:r>
      <w:r w:rsidR="002D673E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0550F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4768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хаттамасы</w:t>
      </w:r>
    </w:p>
    <w:p w:rsidR="00AB2EB3" w:rsidRDefault="00502A70" w:rsidP="0047687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</w:t>
      </w:r>
    </w:p>
    <w:p w:rsidR="0047687B" w:rsidRPr="00AB2EB3" w:rsidRDefault="00502A70" w:rsidP="00AB2EB3">
      <w:pPr>
        <w:pStyle w:val="a4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  <w:r w:rsidRPr="00AB2EB3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2510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E73EB5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DD782E" w:rsidRPr="002510EF">
        <w:rPr>
          <w:rFonts w:ascii="Times New Roman" w:hAnsi="Times New Roman" w:cs="Times New Roman"/>
          <w:sz w:val="24"/>
          <w:szCs w:val="24"/>
          <w:lang w:val="kk-KZ"/>
        </w:rPr>
        <w:t>»    қа</w:t>
      </w:r>
      <w:r w:rsidR="000550FB" w:rsidRPr="002510EF">
        <w:rPr>
          <w:rFonts w:ascii="Times New Roman" w:hAnsi="Times New Roman" w:cs="Times New Roman"/>
          <w:sz w:val="24"/>
          <w:szCs w:val="24"/>
          <w:lang w:val="kk-KZ"/>
        </w:rPr>
        <w:t>зан</w:t>
      </w:r>
      <w:r w:rsidR="00DD782E" w:rsidRPr="00AB2EB3">
        <w:rPr>
          <w:rFonts w:ascii="Times New Roman" w:hAnsi="Times New Roman" w:cs="Times New Roman"/>
          <w:sz w:val="24"/>
          <w:szCs w:val="24"/>
          <w:lang w:val="kk-KZ"/>
        </w:rPr>
        <w:t xml:space="preserve">    20</w:t>
      </w:r>
      <w:r w:rsidR="002D673E" w:rsidRPr="00AB2EB3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21140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47687B" w:rsidRPr="00AB2EB3">
        <w:rPr>
          <w:rFonts w:ascii="Times New Roman" w:hAnsi="Times New Roman" w:cs="Times New Roman"/>
          <w:sz w:val="24"/>
          <w:szCs w:val="24"/>
          <w:lang w:val="kk-KZ"/>
        </w:rPr>
        <w:t xml:space="preserve"> ж</w:t>
      </w:r>
      <w:r w:rsidRPr="00AB2EB3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47687B" w:rsidRDefault="0047687B" w:rsidP="0047687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3542B" w:rsidRPr="00AE2F7D" w:rsidRDefault="00E3542B" w:rsidP="0047687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687B" w:rsidRPr="00AE2F7D" w:rsidRDefault="0047687B" w:rsidP="0047687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D673E">
        <w:rPr>
          <w:rFonts w:ascii="Times New Roman" w:hAnsi="Times New Roman" w:cs="Times New Roman"/>
          <w:b/>
          <w:sz w:val="24"/>
          <w:szCs w:val="24"/>
          <w:lang w:val="kk-KZ"/>
        </w:rPr>
        <w:t>Қатысқандар: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мектеп әкімшілігі, әдістемелік бірлестік жетекшілері, пән мұғалімдері, комиссия мүшелері</w:t>
      </w:r>
    </w:p>
    <w:p w:rsidR="0047687B" w:rsidRPr="00AE2F7D" w:rsidRDefault="0047687B" w:rsidP="0047687B">
      <w:pPr>
        <w:pStyle w:val="a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E2F7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E2F7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E2F7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E2F7D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47687B" w:rsidRDefault="0047687B" w:rsidP="0047687B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80E2D">
        <w:rPr>
          <w:rFonts w:ascii="Times New Roman" w:hAnsi="Times New Roman" w:cs="Times New Roman"/>
          <w:b/>
          <w:sz w:val="24"/>
          <w:szCs w:val="24"/>
          <w:lang w:val="kk-KZ"/>
        </w:rPr>
        <w:t>Күн тәртібінде:</w:t>
      </w:r>
    </w:p>
    <w:p w:rsidR="0047687B" w:rsidRPr="0047687B" w:rsidRDefault="0047687B" w:rsidP="00CD00D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7687B">
        <w:rPr>
          <w:rFonts w:ascii="Times New Roman" w:hAnsi="Times New Roman" w:cs="Times New Roman"/>
          <w:sz w:val="24"/>
          <w:szCs w:val="24"/>
          <w:lang w:val="kk-KZ"/>
        </w:rPr>
        <w:t>«№6</w:t>
      </w:r>
      <w:r w:rsidR="001333C1">
        <w:rPr>
          <w:rFonts w:ascii="Times New Roman" w:hAnsi="Times New Roman" w:cs="Times New Roman"/>
          <w:sz w:val="24"/>
          <w:szCs w:val="24"/>
          <w:lang w:val="kk-KZ"/>
        </w:rPr>
        <w:t>7</w:t>
      </w:r>
      <w:r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 мектеп-лицей» мемлекеттік мекемесінде өткізілген жалпы білім беретін пәндер бойынша республикалық олимпиаданың І (мектепішілік) кезеңінің қорытындысы</w:t>
      </w:r>
    </w:p>
    <w:p w:rsidR="0047687B" w:rsidRDefault="00EE3AB5" w:rsidP="00CD00DE">
      <w:pPr>
        <w:pStyle w:val="a6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D00DE">
        <w:rPr>
          <w:rFonts w:ascii="Times New Roman" w:hAnsi="Times New Roman" w:cs="Times New Roman"/>
          <w:sz w:val="24"/>
          <w:szCs w:val="24"/>
          <w:lang w:val="kk-KZ"/>
        </w:rPr>
        <w:t>Ж</w:t>
      </w:r>
      <w:r w:rsidR="0047687B" w:rsidRPr="00CD00DE">
        <w:rPr>
          <w:rFonts w:ascii="Times New Roman" w:hAnsi="Times New Roman" w:cs="Times New Roman"/>
          <w:sz w:val="24"/>
          <w:szCs w:val="24"/>
          <w:lang w:val="kk-KZ"/>
        </w:rPr>
        <w:t>алпы</w:t>
      </w:r>
      <w:r w:rsidRPr="00CD00D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7687B" w:rsidRPr="00CD00DE">
        <w:rPr>
          <w:rFonts w:ascii="Times New Roman" w:hAnsi="Times New Roman" w:cs="Times New Roman"/>
          <w:sz w:val="24"/>
          <w:szCs w:val="24"/>
          <w:lang w:val="kk-KZ"/>
        </w:rPr>
        <w:t xml:space="preserve"> білім беретін пәндер бойынша республикалық олимпиаданың ІІ (аудандық) кезеңіне оқушылар ұсыну </w:t>
      </w:r>
    </w:p>
    <w:p w:rsidR="00421140" w:rsidRPr="00CD00DE" w:rsidRDefault="00421140" w:rsidP="00421140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7C487D" w:rsidRPr="0047687B" w:rsidRDefault="00EE3AB5" w:rsidP="00A3411D">
      <w:pPr>
        <w:pStyle w:val="a6"/>
        <w:shd w:val="clear" w:color="auto" w:fill="FFFFFF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343434"/>
          <w:sz w:val="24"/>
          <w:szCs w:val="24"/>
          <w:lang w:val="kk-KZ"/>
        </w:rPr>
      </w:pPr>
      <w:r w:rsidRPr="00EE3AB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47687B" w:rsidRPr="0047687B">
        <w:rPr>
          <w:rFonts w:ascii="Times New Roman" w:hAnsi="Times New Roman" w:cs="Times New Roman"/>
          <w:sz w:val="24"/>
          <w:szCs w:val="24"/>
          <w:lang w:val="kk-KZ"/>
        </w:rPr>
        <w:t>Бірінші мәселе бойынша</w:t>
      </w:r>
      <w:r w:rsidR="0047687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7687B">
        <w:rPr>
          <w:rFonts w:ascii="Times New Roman" w:hAnsi="Times New Roman" w:cs="Times New Roman"/>
          <w:sz w:val="24"/>
          <w:szCs w:val="24"/>
          <w:lang w:val="kk-KZ"/>
        </w:rPr>
        <w:t xml:space="preserve">мектеп директорының </w:t>
      </w:r>
      <w:r w:rsidR="002D673E">
        <w:rPr>
          <w:rFonts w:ascii="Times New Roman" w:hAnsi="Times New Roman" w:cs="Times New Roman"/>
          <w:sz w:val="24"/>
          <w:szCs w:val="24"/>
          <w:lang w:val="kk-KZ"/>
        </w:rPr>
        <w:t>бейіндік оқыту</w:t>
      </w:r>
      <w:r w:rsidR="0047687B">
        <w:rPr>
          <w:rFonts w:ascii="Times New Roman" w:hAnsi="Times New Roman" w:cs="Times New Roman"/>
          <w:sz w:val="24"/>
          <w:szCs w:val="24"/>
          <w:lang w:val="kk-KZ"/>
        </w:rPr>
        <w:t xml:space="preserve"> жөніндегі орынбасары</w:t>
      </w:r>
      <w:r w:rsidR="009B28AA"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3411D">
        <w:rPr>
          <w:rFonts w:ascii="Times New Roman" w:hAnsi="Times New Roman" w:cs="Times New Roman"/>
          <w:sz w:val="24"/>
          <w:szCs w:val="24"/>
          <w:lang w:val="kk-KZ"/>
        </w:rPr>
        <w:t xml:space="preserve">О.К.Миркина сөз алды, </w:t>
      </w:r>
      <w:r w:rsidR="00DD782E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="002D673E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421140">
        <w:rPr>
          <w:rFonts w:ascii="Times New Roman" w:hAnsi="Times New Roman" w:cs="Times New Roman"/>
          <w:sz w:val="24"/>
          <w:szCs w:val="24"/>
          <w:lang w:val="kk-KZ"/>
        </w:rPr>
        <w:t xml:space="preserve">3 </w:t>
      </w:r>
      <w:r w:rsidR="007C487D"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 жылдың</w:t>
      </w:r>
      <w:r w:rsidR="00421140">
        <w:rPr>
          <w:rFonts w:ascii="Times New Roman" w:hAnsi="Times New Roman" w:cs="Times New Roman"/>
          <w:sz w:val="24"/>
          <w:szCs w:val="24"/>
          <w:lang w:val="kk-KZ"/>
        </w:rPr>
        <w:t xml:space="preserve"> 21 қазан күні 7-11 сынып оқушылары және 11</w:t>
      </w:r>
      <w:r w:rsidR="007C487D"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 қараша </w:t>
      </w:r>
      <w:r w:rsidR="00DD782E">
        <w:rPr>
          <w:rFonts w:ascii="Times New Roman" w:hAnsi="Times New Roman" w:cs="Times New Roman"/>
          <w:sz w:val="24"/>
          <w:szCs w:val="24"/>
          <w:lang w:val="kk-KZ"/>
        </w:rPr>
        <w:t>күні</w:t>
      </w:r>
      <w:r w:rsidR="007C487D"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21140">
        <w:rPr>
          <w:rFonts w:ascii="Times New Roman" w:hAnsi="Times New Roman" w:cs="Times New Roman"/>
          <w:sz w:val="24"/>
          <w:szCs w:val="24"/>
          <w:lang w:val="kk-KZ"/>
        </w:rPr>
        <w:t xml:space="preserve">2-6 сынып оқушылары арасында </w:t>
      </w:r>
      <w:r w:rsidR="007C487D" w:rsidRPr="00421140">
        <w:rPr>
          <w:rFonts w:ascii="Times New Roman" w:eastAsia="Times New Roman" w:hAnsi="Times New Roman" w:cs="Times New Roman"/>
          <w:sz w:val="24"/>
          <w:szCs w:val="24"/>
          <w:lang w:val="kk-KZ"/>
        </w:rPr>
        <w:t>интеллектуалды дарынды балаларды айқындау, дамыту және қолдау, оларды жетістікке жетелеу</w:t>
      </w:r>
      <w:r w:rsidR="007C487D" w:rsidRPr="0042114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487D" w:rsidRPr="0047687B">
        <w:rPr>
          <w:rFonts w:ascii="Times New Roman" w:hAnsi="Times New Roman" w:cs="Times New Roman"/>
          <w:sz w:val="24"/>
          <w:szCs w:val="24"/>
          <w:lang w:val="kk-KZ"/>
        </w:rPr>
        <w:t>мақсатында</w:t>
      </w:r>
      <w:r w:rsidR="007C487D" w:rsidRPr="0047687B">
        <w:rPr>
          <w:rFonts w:ascii="Times New Roman" w:eastAsia="Times New Roman" w:hAnsi="Times New Roman" w:cs="Times New Roman"/>
          <w:color w:val="343434"/>
          <w:sz w:val="24"/>
          <w:szCs w:val="24"/>
          <w:lang w:val="kk-KZ"/>
        </w:rPr>
        <w:t xml:space="preserve"> </w:t>
      </w:r>
      <w:r w:rsidR="002D673E" w:rsidRPr="002D673E">
        <w:rPr>
          <w:rFonts w:ascii="Times New Roman" w:hAnsi="Times New Roman" w:cs="Times New Roman"/>
          <w:sz w:val="24"/>
          <w:szCs w:val="24"/>
          <w:lang w:val="kk-KZ"/>
        </w:rPr>
        <w:t xml:space="preserve">жалпы білім беретін пәндер </w:t>
      </w:r>
      <w:r w:rsidR="002D673E">
        <w:rPr>
          <w:rFonts w:ascii="Times New Roman" w:hAnsi="Times New Roman" w:cs="Times New Roman"/>
          <w:sz w:val="24"/>
          <w:szCs w:val="24"/>
          <w:lang w:val="kk-KZ"/>
        </w:rPr>
        <w:t>пәндерд</w:t>
      </w:r>
      <w:r w:rsidR="007C487D" w:rsidRPr="0047687B">
        <w:rPr>
          <w:rFonts w:ascii="Times New Roman" w:hAnsi="Times New Roman" w:cs="Times New Roman"/>
          <w:sz w:val="24"/>
          <w:szCs w:val="24"/>
          <w:lang w:val="kk-KZ"/>
        </w:rPr>
        <w:t xml:space="preserve">ен мектепішілік олимпиада </w:t>
      </w:r>
      <w:r w:rsidR="00B93532" w:rsidRPr="0047687B">
        <w:rPr>
          <w:rFonts w:ascii="Times New Roman" w:hAnsi="Times New Roman" w:cs="Times New Roman"/>
          <w:sz w:val="24"/>
          <w:szCs w:val="24"/>
          <w:lang w:val="kk-KZ"/>
        </w:rPr>
        <w:t>өткізілді</w:t>
      </w:r>
      <w:r w:rsidR="003442B4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C487D" w:rsidRDefault="00B93532" w:rsidP="00CD00D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B28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C487D" w:rsidRPr="009B28AA">
        <w:rPr>
          <w:rFonts w:ascii="Times New Roman" w:hAnsi="Times New Roman" w:cs="Times New Roman"/>
          <w:sz w:val="24"/>
          <w:szCs w:val="24"/>
          <w:lang w:val="kk-KZ"/>
        </w:rPr>
        <w:t>Олимпиада тапсырмаларын дайындап, оқушыларды ұйымдастыру  әдістемелік бір</w:t>
      </w:r>
      <w:r w:rsidRPr="009B28AA">
        <w:rPr>
          <w:rFonts w:ascii="Times New Roman" w:hAnsi="Times New Roman" w:cs="Times New Roman"/>
          <w:sz w:val="24"/>
          <w:szCs w:val="24"/>
          <w:lang w:val="kk-KZ"/>
        </w:rPr>
        <w:t>лестік жетекшілеріне жүктелді</w:t>
      </w:r>
      <w:r w:rsidR="00D70B09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2510EF" w:rsidRPr="002510EF" w:rsidRDefault="002510EF" w:rsidP="002510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0EF">
        <w:rPr>
          <w:rFonts w:ascii="Times New Roman" w:hAnsi="Times New Roman" w:cs="Times New Roman"/>
          <w:sz w:val="24"/>
          <w:szCs w:val="24"/>
          <w:lang w:val="kk-KZ"/>
        </w:rPr>
        <w:t>Олимпиадаға   жалпы білім беретін пәндерден мектеп бойынша  7-11 сыныптардан 373 оқушы, 2-6 сыныптардан  508 оқушы, барлығы – 878 оқушы қатысты.</w:t>
      </w:r>
    </w:p>
    <w:p w:rsidR="002510EF" w:rsidRDefault="002510EF" w:rsidP="002510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0EF">
        <w:rPr>
          <w:rFonts w:ascii="Times New Roman" w:hAnsi="Times New Roman" w:cs="Times New Roman"/>
          <w:sz w:val="24"/>
          <w:szCs w:val="24"/>
          <w:lang w:val="kk-KZ"/>
        </w:rPr>
        <w:t xml:space="preserve"> Жеке  пәндерге тоқталсақ, қазақ тілі пәнінен -105, орыс тілі пәнінен -149,  ағылшын тілі пәнінен -94 оқушы, француз тілінен-17, неміс тілінен-22, қытай тілінен-16, математика пәнінен-75 оқушы, физика пәнінен -26 оқушы,  информатика пәнінен -35 оқушы, география пәнінен-15 оқушы, химия пәнінен –9 оқушы, биология пәнінен -20  оқушы, тарих пәнінен-76, адам және қоғамнан-8 оқушы қатысты. </w:t>
      </w:r>
    </w:p>
    <w:p w:rsidR="002510EF" w:rsidRDefault="002510EF" w:rsidP="002510E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510EF">
        <w:rPr>
          <w:rFonts w:ascii="Times New Roman" w:hAnsi="Times New Roman" w:cs="Times New Roman"/>
          <w:sz w:val="24"/>
          <w:szCs w:val="24"/>
          <w:lang w:val="kk-KZ"/>
        </w:rPr>
        <w:t>Бастауыш сыныптарда қазақ тілі, орыс тілі, ағылшын тілі, математикалық сауаттылық, дүниетану және жаратылыстану пәндер</w:t>
      </w:r>
      <w:r>
        <w:rPr>
          <w:rFonts w:ascii="Times New Roman" w:hAnsi="Times New Roman" w:cs="Times New Roman"/>
          <w:sz w:val="24"/>
          <w:szCs w:val="24"/>
          <w:lang w:val="kk-KZ"/>
        </w:rPr>
        <w:t>інен барлығы-209 оқушы қатысты.</w:t>
      </w:r>
    </w:p>
    <w:p w:rsidR="00D70B09" w:rsidRDefault="00D70B09" w:rsidP="002510E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Мектепішілік </w:t>
      </w:r>
      <w:r w:rsidR="007B47D6">
        <w:rPr>
          <w:rFonts w:ascii="Times New Roman" w:hAnsi="Times New Roman" w:cs="Times New Roman"/>
          <w:sz w:val="24"/>
          <w:szCs w:val="24"/>
          <w:lang w:val="kk-KZ"/>
        </w:rPr>
        <w:t>олимпиаданың нәтижесі бой</w:t>
      </w:r>
      <w:r w:rsidR="008C39B5">
        <w:rPr>
          <w:rFonts w:ascii="Times New Roman" w:hAnsi="Times New Roman" w:cs="Times New Roman"/>
          <w:sz w:val="24"/>
          <w:szCs w:val="24"/>
          <w:lang w:val="kk-KZ"/>
        </w:rPr>
        <w:t>ынша</w:t>
      </w:r>
      <w:r w:rsidR="003B1E6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C39B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E6610">
        <w:rPr>
          <w:rFonts w:ascii="Times New Roman" w:hAnsi="Times New Roman" w:cs="Times New Roman"/>
          <w:sz w:val="24"/>
          <w:szCs w:val="24"/>
          <w:lang w:val="kk-KZ"/>
        </w:rPr>
        <w:t>І орынға ие болған  оқушыларды аудандық ке</w:t>
      </w:r>
      <w:r w:rsidR="005C4E73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7E6610">
        <w:rPr>
          <w:rFonts w:ascii="Times New Roman" w:hAnsi="Times New Roman" w:cs="Times New Roman"/>
          <w:sz w:val="24"/>
          <w:szCs w:val="24"/>
          <w:lang w:val="kk-KZ"/>
        </w:rPr>
        <w:t>еңге қатыстыруға ұсыныс жасалды.</w:t>
      </w:r>
    </w:p>
    <w:p w:rsidR="00EE3AB5" w:rsidRDefault="00EE3AB5" w:rsidP="00CD00DE">
      <w:pPr>
        <w:shd w:val="clear" w:color="auto" w:fill="FFFFFF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D70B09" w:rsidRPr="00EE3AB5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D70B09">
        <w:rPr>
          <w:rFonts w:ascii="Times New Roman" w:hAnsi="Times New Roman" w:cs="Times New Roman"/>
          <w:sz w:val="24"/>
          <w:szCs w:val="24"/>
          <w:lang w:val="kk-KZ"/>
        </w:rPr>
        <w:t xml:space="preserve">.Екінші мәселе бойынша </w:t>
      </w:r>
      <w:r w:rsidR="003B1E65">
        <w:rPr>
          <w:rFonts w:ascii="Times New Roman" w:hAnsi="Times New Roman" w:cs="Times New Roman"/>
          <w:sz w:val="24"/>
          <w:szCs w:val="24"/>
          <w:lang w:val="kk-KZ"/>
        </w:rPr>
        <w:t xml:space="preserve">қоғамдық бағыттағы пән мұғалімдері мектебіміз гимназия болғандықтан қазақ тілі, орыс тілі және шетел тілі пәндерінен екі оқушыдан қатыстыруға </w:t>
      </w:r>
      <w:r w:rsidR="008B3027" w:rsidRPr="00B91817">
        <w:rPr>
          <w:rFonts w:ascii="Times New Roman" w:hAnsi="Times New Roman" w:cs="Times New Roman"/>
          <w:sz w:val="24"/>
          <w:szCs w:val="24"/>
          <w:lang w:val="kk-KZ"/>
        </w:rPr>
        <w:t>ұсынатындарын айтты.</w:t>
      </w:r>
    </w:p>
    <w:p w:rsidR="00723118" w:rsidRPr="00DA4081" w:rsidRDefault="00723118" w:rsidP="00DA4081">
      <w:pPr>
        <w:pStyle w:val="a4"/>
        <w:rPr>
          <w:rFonts w:ascii="Times New Roman" w:eastAsia="Times New Roman" w:hAnsi="Times New Roman" w:cs="Times New Roman"/>
          <w:lang w:val="kk-KZ"/>
        </w:rPr>
      </w:pPr>
    </w:p>
    <w:p w:rsidR="00723118" w:rsidRPr="00A3411D" w:rsidRDefault="00723118" w:rsidP="00DA4081">
      <w:pPr>
        <w:pStyle w:val="a4"/>
        <w:rPr>
          <w:rFonts w:ascii="Times New Roman" w:hAnsi="Times New Roman" w:cs="Times New Roman"/>
          <w:b/>
          <w:sz w:val="24"/>
          <w:szCs w:val="24"/>
          <w:shd w:val="clear" w:color="auto" w:fill="FCFCFC"/>
          <w:lang w:val="kk-KZ"/>
        </w:rPr>
      </w:pPr>
      <w:r w:rsidRPr="00A3411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Шешім:</w:t>
      </w:r>
    </w:p>
    <w:p w:rsidR="000313D6" w:rsidRPr="00A3411D" w:rsidRDefault="00723118" w:rsidP="00DA408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A3411D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Pr="00A3411D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9F1218"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0313D6"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Комиссия мүшелерінің </w:t>
      </w:r>
      <w:r w:rsidR="0064591C" w:rsidRPr="00A3411D">
        <w:rPr>
          <w:rFonts w:ascii="Times New Roman" w:hAnsi="Times New Roman" w:cs="Times New Roman"/>
          <w:sz w:val="24"/>
          <w:szCs w:val="24"/>
          <w:lang w:val="kk-KZ"/>
        </w:rPr>
        <w:t>шешімі</w:t>
      </w:r>
      <w:r w:rsidR="000313D6"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 бойынша </w:t>
      </w:r>
      <w:r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Жалпы  білім беретін пәндерден республикалық олимпиаданың ІІ (аудандық) кезеңіне </w:t>
      </w:r>
      <w:r w:rsidR="000313D6" w:rsidRPr="00A3411D">
        <w:rPr>
          <w:rFonts w:ascii="Times New Roman" w:hAnsi="Times New Roman" w:cs="Times New Roman"/>
          <w:sz w:val="24"/>
          <w:szCs w:val="24"/>
          <w:lang w:val="kk-KZ"/>
        </w:rPr>
        <w:t>төмендегі оқушылар</w:t>
      </w:r>
      <w:r w:rsidRPr="00A3411D">
        <w:rPr>
          <w:rFonts w:ascii="Times New Roman" w:hAnsi="Times New Roman" w:cs="Times New Roman"/>
          <w:sz w:val="24"/>
          <w:szCs w:val="24"/>
          <w:lang w:val="kk-KZ"/>
        </w:rPr>
        <w:t>ды</w:t>
      </w:r>
      <w:r w:rsidR="0033167B"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 қатыстыруға</w:t>
      </w:r>
      <w:r w:rsidRPr="00A3411D">
        <w:rPr>
          <w:rFonts w:ascii="Times New Roman" w:hAnsi="Times New Roman" w:cs="Times New Roman"/>
          <w:sz w:val="24"/>
          <w:szCs w:val="24"/>
          <w:lang w:val="kk-KZ"/>
        </w:rPr>
        <w:t xml:space="preserve">  ұсыну</w:t>
      </w:r>
    </w:p>
    <w:p w:rsidR="007E6610" w:rsidRDefault="007E6610" w:rsidP="00DA4081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1276"/>
        <w:gridCol w:w="1984"/>
        <w:gridCol w:w="4111"/>
      </w:tblGrid>
      <w:tr w:rsidR="0033167B" w:rsidRPr="0033167B" w:rsidTr="00652309">
        <w:tc>
          <w:tcPr>
            <w:tcW w:w="710" w:type="dxa"/>
          </w:tcPr>
          <w:p w:rsidR="0033167B" w:rsidRPr="00652309" w:rsidRDefault="0033167B" w:rsidP="000169C3">
            <w:pPr>
              <w:pStyle w:val="a6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51" w:type="dxa"/>
          </w:tcPr>
          <w:p w:rsidR="0033167B" w:rsidRPr="00652309" w:rsidRDefault="0033167B" w:rsidP="0033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276" w:type="dxa"/>
          </w:tcPr>
          <w:p w:rsidR="0033167B" w:rsidRPr="00652309" w:rsidRDefault="0033167B" w:rsidP="000169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Сыныбы </w:t>
            </w:r>
          </w:p>
        </w:tc>
        <w:tc>
          <w:tcPr>
            <w:tcW w:w="1984" w:type="dxa"/>
          </w:tcPr>
          <w:p w:rsidR="0033167B" w:rsidRPr="00652309" w:rsidRDefault="0033167B" w:rsidP="00016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4111" w:type="dxa"/>
          </w:tcPr>
          <w:p w:rsidR="0033167B" w:rsidRPr="00652309" w:rsidRDefault="0033167B" w:rsidP="0033167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толық  аты –жөні 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Жанжігіт Марғұлан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309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Берекетова Гульнар Каманбековна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 Лина</w:t>
            </w:r>
          </w:p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309">
              <w:rPr>
                <w:rFonts w:ascii="Times New Roman" w:hAnsi="Times New Roman" w:cs="Times New Roman"/>
                <w:lang w:val="kk-KZ"/>
              </w:rPr>
              <w:t>Қазақ тілі мен әдебиеті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Пернебаева Нұршапағат</w:t>
            </w:r>
          </w:p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Айматуллаевна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Әмірсейт Жанна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«Ә»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309">
              <w:rPr>
                <w:rFonts w:ascii="Times New Roman" w:hAnsi="Times New Roman" w:cs="Times New Roman"/>
                <w:lang w:val="kk-KZ"/>
              </w:rPr>
              <w:t xml:space="preserve">Қазақ тілі 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Берекетова Гульнар Каманбековна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Жумагулова Алима Сакеновна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52309">
              <w:rPr>
                <w:rFonts w:ascii="Times New Roman" w:hAnsi="Times New Roman" w:cs="Times New Roman"/>
                <w:lang w:val="kk-KZ"/>
              </w:rPr>
              <w:t xml:space="preserve">Орыс тілі </w:t>
            </w:r>
            <w:r>
              <w:rPr>
                <w:rFonts w:ascii="Times New Roman" w:hAnsi="Times New Roman" w:cs="Times New Roman"/>
                <w:lang w:val="kk-KZ"/>
              </w:rPr>
              <w:t xml:space="preserve">мен </w:t>
            </w:r>
            <w:r w:rsidRPr="00652309">
              <w:rPr>
                <w:rFonts w:ascii="Times New Roman" w:hAnsi="Times New Roman" w:cs="Times New Roman"/>
                <w:lang w:val="kk-KZ"/>
              </w:rPr>
              <w:t>әдебиет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Абдурахманова</w:t>
            </w:r>
          </w:p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Асемгуль Нурлановна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Сейпилова Аида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«В»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Гульмира Отызбаевна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Тунгатарова Аружан</w:t>
            </w:r>
            <w:r w:rsidRPr="0065230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«Б»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Базарбекова Магзия Калеловна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Сарсен Еснұр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«Е»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Серік Аружан Сағындыққызы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Сихымбаева Алуа Серікқызы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Оразалы Султанбек Күйкентайұлы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Құндақбай Жұлдыз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11 «Г»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Ағылшын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Бекежанова Салтанат Тасболатовна 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Жұмағұл Ұлдана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"Ә"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Француз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Дауренбекова Эльмира Каденовна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Абдрахман Жанан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"К"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Француз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Дауренбекова Эльмира Каденовна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Егинбаева Зарина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 "Е"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Неміс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Наралиева Асем Ақылбековна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Кусаинова Жасмин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В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Неміс тілі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Наралиева Асем Ақылбековна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Оспанова </w:t>
            </w:r>
            <w:r w:rsidR="00AB15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65230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Нұрай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1984" w:type="dxa"/>
          </w:tcPr>
          <w:p w:rsidR="00652309" w:rsidRPr="00AB1513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513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Райымбекова Мақпал Айқынқызы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Ерсин Данагүл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«Ә»</w:t>
            </w:r>
          </w:p>
        </w:tc>
        <w:tc>
          <w:tcPr>
            <w:tcW w:w="1984" w:type="dxa"/>
          </w:tcPr>
          <w:p w:rsidR="00652309" w:rsidRPr="00AB1513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513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Гулнур Мынбаевна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Аманжолов Адлет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«Г»</w:t>
            </w:r>
          </w:p>
        </w:tc>
        <w:tc>
          <w:tcPr>
            <w:tcW w:w="1984" w:type="dxa"/>
          </w:tcPr>
          <w:p w:rsidR="00652309" w:rsidRPr="00AB1513" w:rsidRDefault="00652309" w:rsidP="0065230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B1513">
              <w:rPr>
                <w:rFonts w:ascii="Times New Roman" w:hAnsi="Times New Roman" w:cs="Times New Roman"/>
                <w:lang w:val="kk-KZ"/>
              </w:rPr>
              <w:t>Қазақстан тарихы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Досова         Нурсулу Баракбаевна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Досан Айханым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«А»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Райымбекова</w:t>
            </w:r>
            <w:r w:rsid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Мақпал Айқынқызы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Қайыржан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«А»</w:t>
            </w:r>
          </w:p>
        </w:tc>
        <w:tc>
          <w:tcPr>
            <w:tcW w:w="1984" w:type="dxa"/>
          </w:tcPr>
          <w:p w:rsidR="00652309" w:rsidRPr="00652309" w:rsidRDefault="00652309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Тажибаева Гулнур Мынбаевна</w:t>
            </w:r>
          </w:p>
        </w:tc>
      </w:tr>
      <w:tr w:rsidR="00652309" w:rsidRPr="000859D2" w:rsidTr="00652309">
        <w:trPr>
          <w:trHeight w:val="70"/>
        </w:trPr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Муталап Дария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«В»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Құқық негіздері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Байкушикова Лаура Урустемовна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Абдукаримова Акниет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«Д»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Айкулова Айгуль Кожакуловна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Тастыбай Айзада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Баян Бақытқызы</w:t>
            </w:r>
          </w:p>
        </w:tc>
      </w:tr>
      <w:tr w:rsidR="00652309" w:rsidRPr="000859D2" w:rsidTr="00652309">
        <w:trPr>
          <w:trHeight w:val="137"/>
        </w:trPr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Сағидолла Дария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11«Д»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Кенесова Айзада Кайратовна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Қалқаман Мөлдір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 «Г»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Митинг Ардагүл 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Жұматай Әділ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 «Г»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Митинг Ардагүл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Ризабеков Айбек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«Г»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Әнәпия Ақшолпан Битұрсынқызы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Серикова Сабина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Молдакулова Рабига Кенжалыкызы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17842" w:rsidP="0065230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kk-KZ"/>
              </w:rPr>
            </w:pPr>
            <w:hyperlink r:id="rId5" w:tooltip="Оқушының парақшасына өту" w:history="1">
              <w:r w:rsidR="00652309" w:rsidRPr="00652309">
                <w:rPr>
                  <w:rStyle w:val="aa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bdr w:val="none" w:sz="0" w:space="0" w:color="auto" w:frame="1"/>
                  <w:lang w:val="kk-KZ"/>
                </w:rPr>
                <w:t>Ахметжан Назерке</w:t>
              </w:r>
            </w:hyperlink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 «Д»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Физика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Тоқтаров Сырым Нұрланұлы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Сагитова Марьям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 «Ж» 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Химия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Жолбасова Алтынай Серікбекқызы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Кәрім Айдын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«И»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Абсадық Сағидолла Аблайұлы</w:t>
            </w:r>
          </w:p>
        </w:tc>
      </w:tr>
      <w:tr w:rsidR="00652309" w:rsidRPr="000859D2" w:rsidTr="00652309">
        <w:trPr>
          <w:trHeight w:val="113"/>
        </w:trPr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Зейнулла Адина 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«Г»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Айтуганова Балкия Егитбаевна</w:t>
            </w:r>
          </w:p>
        </w:tc>
      </w:tr>
      <w:tr w:rsidR="00652309" w:rsidRPr="000859D2" w:rsidTr="00652309">
        <w:trPr>
          <w:trHeight w:val="60"/>
        </w:trPr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Кәрім Аяулым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«А»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Абсадық Сағидолла Аблайұлы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Мыңбай Нұрзат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«Л»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Мухушева Гульвира 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Жаннур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«Д»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Алжаппарова Айнур Егеубаевна</w:t>
            </w:r>
          </w:p>
        </w:tc>
      </w:tr>
      <w:tr w:rsidR="00652309" w:rsidRPr="000859D2" w:rsidTr="00652309">
        <w:tc>
          <w:tcPr>
            <w:tcW w:w="710" w:type="dxa"/>
          </w:tcPr>
          <w:p w:rsidR="00652309" w:rsidRPr="00652309" w:rsidRDefault="00652309" w:rsidP="00652309">
            <w:pPr>
              <w:pStyle w:val="a6"/>
              <w:numPr>
                <w:ilvl w:val="0"/>
                <w:numId w:val="8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Әубакір Әлихан</w:t>
            </w:r>
          </w:p>
        </w:tc>
        <w:tc>
          <w:tcPr>
            <w:tcW w:w="1276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«В»</w:t>
            </w:r>
          </w:p>
        </w:tc>
        <w:tc>
          <w:tcPr>
            <w:tcW w:w="1984" w:type="dxa"/>
          </w:tcPr>
          <w:p w:rsidR="00652309" w:rsidRPr="00652309" w:rsidRDefault="00652309" w:rsidP="006523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</w:t>
            </w:r>
          </w:p>
        </w:tc>
        <w:tc>
          <w:tcPr>
            <w:tcW w:w="4111" w:type="dxa"/>
          </w:tcPr>
          <w:p w:rsidR="00652309" w:rsidRPr="00652309" w:rsidRDefault="00652309" w:rsidP="006523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230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Алжаппарова Айнур Егеубаевна</w:t>
            </w:r>
          </w:p>
        </w:tc>
      </w:tr>
    </w:tbl>
    <w:p w:rsidR="007E6610" w:rsidRPr="00DA4081" w:rsidRDefault="007E6610" w:rsidP="00652309">
      <w:pPr>
        <w:pStyle w:val="a4"/>
        <w:rPr>
          <w:rFonts w:ascii="Times New Roman" w:hAnsi="Times New Roman" w:cs="Times New Roman"/>
          <w:lang w:val="kk-KZ"/>
        </w:rPr>
      </w:pPr>
    </w:p>
    <w:p w:rsidR="008E4001" w:rsidRPr="00AB1513" w:rsidRDefault="00723118" w:rsidP="008E4001">
      <w:pPr>
        <w:pStyle w:val="a4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AB1513">
        <w:rPr>
          <w:rFonts w:ascii="Times New Roman" w:hAnsi="Times New Roman" w:cs="Times New Roman"/>
          <w:b/>
          <w:sz w:val="24"/>
          <w:szCs w:val="24"/>
          <w:lang w:val="kk-KZ"/>
        </w:rPr>
        <w:t>2.</w:t>
      </w:r>
      <w:r w:rsidRPr="00AB15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>Республикалық олимпиаданың ІІ (аудандық)</w:t>
      </w:r>
      <w:r w:rsidRPr="00AB151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кезеңіне </w:t>
      </w:r>
      <w:r w:rsidR="008E4001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>мектебіміз гимназия болғанд</w:t>
      </w:r>
      <w:r w:rsidR="00AB1513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ықтан қазақ тілі, орыс тілі,  ағылшын тілі </w:t>
      </w:r>
      <w:r w:rsidR="008E4001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AB1513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тарих </w:t>
      </w:r>
      <w:r w:rsidR="008E4001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пәндерінен екі оқушыдан қатыстыруға ұсын</w:t>
      </w:r>
      <w:r w:rsidR="00A76D28" w:rsidRPr="00AB1513">
        <w:rPr>
          <w:rFonts w:ascii="Times New Roman" w:eastAsia="Times New Roman" w:hAnsi="Times New Roman" w:cs="Times New Roman"/>
          <w:sz w:val="24"/>
          <w:szCs w:val="24"/>
          <w:lang w:val="kk-KZ"/>
        </w:rPr>
        <w:t>ылады:</w:t>
      </w:r>
    </w:p>
    <w:p w:rsidR="00B20AA1" w:rsidRDefault="00B20AA1" w:rsidP="00DA4081">
      <w:pPr>
        <w:pStyle w:val="a4"/>
        <w:rPr>
          <w:rFonts w:ascii="Times New Roman" w:hAnsi="Times New Roman" w:cs="Times New Roman"/>
          <w:lang w:val="kk-KZ"/>
        </w:rPr>
      </w:pP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693"/>
        <w:gridCol w:w="1134"/>
        <w:gridCol w:w="1701"/>
        <w:gridCol w:w="4394"/>
      </w:tblGrid>
      <w:tr w:rsidR="008F64DC" w:rsidRPr="00617842" w:rsidTr="008F64DC">
        <w:tc>
          <w:tcPr>
            <w:tcW w:w="710" w:type="dxa"/>
          </w:tcPr>
          <w:p w:rsidR="008F64DC" w:rsidRPr="00AB1513" w:rsidRDefault="008F64DC" w:rsidP="000169C3">
            <w:pPr>
              <w:pStyle w:val="a6"/>
              <w:ind w:left="142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693" w:type="dxa"/>
          </w:tcPr>
          <w:p w:rsidR="008F64DC" w:rsidRPr="00AB1513" w:rsidRDefault="008F64DC" w:rsidP="008F64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134" w:type="dxa"/>
          </w:tcPr>
          <w:p w:rsidR="008F64DC" w:rsidRPr="00F93918" w:rsidRDefault="008F64DC" w:rsidP="000169C3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93918">
              <w:rPr>
                <w:rFonts w:ascii="Times New Roman" w:hAnsi="Times New Roman" w:cs="Times New Roman"/>
                <w:b/>
                <w:lang w:val="kk-KZ"/>
              </w:rPr>
              <w:t xml:space="preserve">Сыныбы </w:t>
            </w:r>
          </w:p>
        </w:tc>
        <w:tc>
          <w:tcPr>
            <w:tcW w:w="1701" w:type="dxa"/>
          </w:tcPr>
          <w:p w:rsidR="008F64DC" w:rsidRPr="00AB1513" w:rsidRDefault="008F64DC" w:rsidP="000169C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Пәні </w:t>
            </w:r>
          </w:p>
        </w:tc>
        <w:tc>
          <w:tcPr>
            <w:tcW w:w="4394" w:type="dxa"/>
          </w:tcPr>
          <w:p w:rsidR="008F64DC" w:rsidRPr="00AB1513" w:rsidRDefault="008F64DC" w:rsidP="008F64D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Мұғалімнің толық  аты –жөні </w:t>
            </w: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(жеке </w:t>
            </w:r>
          </w:p>
        </w:tc>
      </w:tr>
      <w:tr w:rsidR="00AB1513" w:rsidRPr="000859D2" w:rsidTr="00AB1513">
        <w:trPr>
          <w:trHeight w:val="190"/>
        </w:trPr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Рәпілбек Дана</w:t>
            </w:r>
          </w:p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«Ә»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Кабдулова Айжан Тургановна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Досмырза Айша</w:t>
            </w:r>
          </w:p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«Б»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Боданов Амангелді Нұрланұлы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1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Мерекеева Жанель</w:t>
            </w:r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AB1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B1513">
              <w:rPr>
                <w:rFonts w:ascii="Times New Roman" w:eastAsia="Times New Roman" w:hAnsi="Times New Roman" w:cs="Times New Roman"/>
                <w:sz w:val="24"/>
                <w:szCs w:val="24"/>
              </w:rPr>
              <w:t>Ә</w:t>
            </w:r>
            <w:r w:rsidRPr="00AB151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әдебиеті</w:t>
            </w:r>
            <w:proofErr w:type="spellEnd"/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Жаксыбаев Думан Магзумович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Саби Зухра</w:t>
            </w:r>
          </w:p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</w:t>
            </w:r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Г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тілі және әдебиет</w:t>
            </w:r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Абдурахманова</w:t>
            </w:r>
          </w:p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Асемгуль Нурлановна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pStyle w:val="1"/>
              <w:spacing w:after="0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Бибіт</w:t>
            </w:r>
            <w:proofErr w:type="spellEnd"/>
            <w:r w:rsidRPr="00AB15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Аркен</w:t>
            </w:r>
            <w:proofErr w:type="spellEnd"/>
          </w:p>
        </w:tc>
        <w:tc>
          <w:tcPr>
            <w:tcW w:w="1134" w:type="dxa"/>
          </w:tcPr>
          <w:p w:rsidR="00AB1513" w:rsidRPr="00AB1513" w:rsidRDefault="00AB1513" w:rsidP="00AB1513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Ә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sz w:val="24"/>
                <w:szCs w:val="24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Ағылшын</w:t>
            </w:r>
            <w:proofErr w:type="spellEnd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Бекежанова</w:t>
            </w:r>
            <w:proofErr w:type="spellEnd"/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алтанат Тасболатовна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Абдукадыр</w:t>
            </w:r>
            <w:proofErr w:type="spellEnd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Алихан</w:t>
            </w:r>
            <w:proofErr w:type="spellEnd"/>
          </w:p>
        </w:tc>
        <w:tc>
          <w:tcPr>
            <w:tcW w:w="1134" w:type="dxa"/>
          </w:tcPr>
          <w:p w:rsidR="00AB1513" w:rsidRPr="00AB1513" w:rsidRDefault="00AB1513" w:rsidP="00AB1513">
            <w:pPr>
              <w:pStyle w:val="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«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Ағылшын</w:t>
            </w:r>
            <w:proofErr w:type="spellEnd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ілі</w:t>
            </w:r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>Бекежанова</w:t>
            </w:r>
            <w:proofErr w:type="spellEnd"/>
            <w:r w:rsidRPr="00AB15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AB151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алтанат Тасболатовна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</w:t>
            </w: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Қыздарбекова Перизат </w:t>
            </w:r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  <w:r w:rsidRPr="00AB151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B15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«Д»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Қазақстан тарихы</w:t>
            </w:r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Байкушикова Лаура Урустемовна</w:t>
            </w:r>
          </w:p>
        </w:tc>
      </w:tr>
      <w:tr w:rsidR="00AB1513" w:rsidRPr="000859D2" w:rsidTr="008F64DC">
        <w:tc>
          <w:tcPr>
            <w:tcW w:w="710" w:type="dxa"/>
          </w:tcPr>
          <w:p w:rsidR="00AB1513" w:rsidRPr="00AB1513" w:rsidRDefault="00AB1513" w:rsidP="00AB1513">
            <w:pPr>
              <w:pStyle w:val="a6"/>
              <w:numPr>
                <w:ilvl w:val="0"/>
                <w:numId w:val="9"/>
              </w:numPr>
              <w:ind w:left="142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Сейтмаганбетова</w:t>
            </w:r>
            <w:r w:rsidRPr="00AB15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Айлун</w:t>
            </w:r>
            <w:proofErr w:type="spellEnd"/>
          </w:p>
        </w:tc>
        <w:tc>
          <w:tcPr>
            <w:tcW w:w="113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AB15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AB15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  тілі</w:t>
            </w:r>
          </w:p>
        </w:tc>
        <w:tc>
          <w:tcPr>
            <w:tcW w:w="4394" w:type="dxa"/>
          </w:tcPr>
          <w:p w:rsidR="00AB1513" w:rsidRPr="00AB1513" w:rsidRDefault="00AB1513" w:rsidP="00AB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5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Айтбаева Гульмира Отызбаевна</w:t>
            </w:r>
          </w:p>
        </w:tc>
      </w:tr>
    </w:tbl>
    <w:p w:rsidR="00B20AA1" w:rsidRDefault="00B20AA1" w:rsidP="00DA4081">
      <w:pPr>
        <w:pStyle w:val="a4"/>
        <w:rPr>
          <w:rFonts w:ascii="Times New Roman" w:hAnsi="Times New Roman" w:cs="Times New Roman"/>
          <w:lang w:val="kk-KZ"/>
        </w:rPr>
      </w:pPr>
    </w:p>
    <w:p w:rsidR="00B20AA1" w:rsidRDefault="00B20AA1" w:rsidP="00DA4081">
      <w:pPr>
        <w:pStyle w:val="a4"/>
        <w:rPr>
          <w:rFonts w:ascii="Times New Roman" w:hAnsi="Times New Roman" w:cs="Times New Roman"/>
          <w:lang w:val="kk-KZ"/>
        </w:rPr>
      </w:pPr>
    </w:p>
    <w:p w:rsidR="0061054B" w:rsidRDefault="00CD00DE" w:rsidP="00DA4081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</w:t>
      </w:r>
    </w:p>
    <w:p w:rsidR="008407B3" w:rsidRPr="00056E5D" w:rsidRDefault="008F64DC" w:rsidP="0061054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Гимназия д</w:t>
      </w:r>
      <w:r w:rsidR="00CD00DE" w:rsidRPr="0061054B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="00502A70" w:rsidRPr="006105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502A70" w:rsidRPr="006105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</w:t>
      </w:r>
      <w:r w:rsidR="00502A70" w:rsidRPr="006105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056E5D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CD00DE" w:rsidRPr="0061054B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02A70" w:rsidRPr="006105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56E5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К. Кабылова </w:t>
      </w:r>
    </w:p>
    <w:p w:rsidR="008F64DC" w:rsidRDefault="00502A70" w:rsidP="00DA4081">
      <w:pPr>
        <w:pStyle w:val="a4"/>
        <w:rPr>
          <w:rFonts w:ascii="Times New Roman" w:hAnsi="Times New Roman" w:cs="Times New Roman"/>
          <w:lang w:val="kk-KZ"/>
        </w:rPr>
      </w:pPr>
      <w:r w:rsidRPr="00DA4081">
        <w:rPr>
          <w:rFonts w:ascii="Times New Roman" w:hAnsi="Times New Roman" w:cs="Times New Roman"/>
          <w:lang w:val="kk-KZ"/>
        </w:rPr>
        <w:t xml:space="preserve">                                 </w:t>
      </w:r>
    </w:p>
    <w:p w:rsidR="00DA4081" w:rsidRPr="00CD00DE" w:rsidRDefault="00502A70" w:rsidP="00DA4081">
      <w:pPr>
        <w:pStyle w:val="a4"/>
        <w:rPr>
          <w:rFonts w:ascii="Times New Roman" w:hAnsi="Times New Roman" w:cs="Times New Roman"/>
          <w:lang w:val="kk-KZ"/>
        </w:rPr>
      </w:pPr>
      <w:r w:rsidRPr="00DA4081">
        <w:rPr>
          <w:rFonts w:ascii="Times New Roman" w:hAnsi="Times New Roman" w:cs="Times New Roman"/>
          <w:lang w:val="kk-KZ"/>
        </w:rPr>
        <w:t xml:space="preserve">         </w:t>
      </w:r>
      <w:r w:rsidR="00EF16C7" w:rsidRPr="00DA4081">
        <w:rPr>
          <w:rFonts w:ascii="Times New Roman" w:hAnsi="Times New Roman" w:cs="Times New Roman"/>
          <w:lang w:val="kk-KZ"/>
        </w:rPr>
        <w:t xml:space="preserve">                          </w:t>
      </w:r>
      <w:r w:rsidR="00E677CA" w:rsidRPr="00DA4081">
        <w:rPr>
          <w:rFonts w:ascii="Times New Roman" w:hAnsi="Times New Roman" w:cs="Times New Roman"/>
          <w:lang w:val="kk-KZ"/>
        </w:rPr>
        <w:t xml:space="preserve">      </w:t>
      </w:r>
      <w:r w:rsidR="008407B3" w:rsidRPr="00DA4081">
        <w:rPr>
          <w:rFonts w:ascii="Times New Roman" w:hAnsi="Times New Roman" w:cs="Times New Roman"/>
          <w:lang w:val="kk-KZ"/>
        </w:rPr>
        <w:t xml:space="preserve">                   </w:t>
      </w:r>
    </w:p>
    <w:p w:rsidR="0061054B" w:rsidRDefault="0061054B" w:rsidP="0061054B">
      <w:pPr>
        <w:pStyle w:val="a4"/>
        <w:rPr>
          <w:rFonts w:ascii="Times New Roman" w:hAnsi="Times New Roman" w:cs="Times New Roman"/>
          <w:lang w:val="kk-KZ"/>
        </w:rPr>
      </w:pPr>
      <w:r w:rsidRPr="00056E5D">
        <w:rPr>
          <w:rFonts w:ascii="Times New Roman" w:hAnsi="Times New Roman" w:cs="Times New Roman"/>
        </w:rPr>
        <w:t xml:space="preserve">                     </w:t>
      </w:r>
    </w:p>
    <w:p w:rsidR="00DF3B62" w:rsidRPr="00B72EF4" w:rsidRDefault="008F64DC" w:rsidP="0061054B">
      <w:pPr>
        <w:pStyle w:val="a4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</w:t>
      </w:r>
      <w:r w:rsidR="00CD00DE" w:rsidRPr="00056E5D">
        <w:rPr>
          <w:rFonts w:ascii="Times New Roman" w:hAnsi="Times New Roman" w:cs="Times New Roman"/>
        </w:rPr>
        <w:t xml:space="preserve"> </w:t>
      </w:r>
      <w:r w:rsidR="00120C44" w:rsidRPr="00B72EF4">
        <w:rPr>
          <w:rFonts w:ascii="Times New Roman" w:hAnsi="Times New Roman" w:cs="Times New Roman"/>
          <w:b/>
          <w:lang w:val="kk-KZ"/>
        </w:rPr>
        <w:t>Хатшы:</w:t>
      </w:r>
      <w:r w:rsidR="00502A70" w:rsidRPr="00B72EF4">
        <w:rPr>
          <w:rFonts w:ascii="Times New Roman" w:hAnsi="Times New Roman" w:cs="Times New Roman"/>
          <w:b/>
          <w:lang w:val="kk-KZ"/>
        </w:rPr>
        <w:t xml:space="preserve">             </w:t>
      </w:r>
      <w:r w:rsidR="00056E5D" w:rsidRPr="00B72EF4">
        <w:rPr>
          <w:rFonts w:ascii="Times New Roman" w:hAnsi="Times New Roman" w:cs="Times New Roman"/>
          <w:b/>
          <w:lang w:val="kk-KZ"/>
        </w:rPr>
        <w:t xml:space="preserve">                   </w:t>
      </w:r>
      <w:r w:rsidR="00B72EF4">
        <w:rPr>
          <w:rFonts w:ascii="Times New Roman" w:hAnsi="Times New Roman" w:cs="Times New Roman"/>
          <w:b/>
          <w:lang w:val="kk-KZ"/>
        </w:rPr>
        <w:t xml:space="preserve">                </w:t>
      </w:r>
      <w:r w:rsidR="00056E5D" w:rsidRPr="00B72EF4">
        <w:rPr>
          <w:rFonts w:ascii="Times New Roman" w:hAnsi="Times New Roman" w:cs="Times New Roman"/>
          <w:b/>
          <w:lang w:val="kk-KZ"/>
        </w:rPr>
        <w:t xml:space="preserve">       </w:t>
      </w:r>
      <w:r w:rsidR="00502A70" w:rsidRPr="00B72EF4">
        <w:rPr>
          <w:rFonts w:ascii="Times New Roman" w:hAnsi="Times New Roman" w:cs="Times New Roman"/>
          <w:b/>
          <w:lang w:val="kk-KZ"/>
        </w:rPr>
        <w:t xml:space="preserve">   </w:t>
      </w:r>
      <w:r w:rsidR="008407B3" w:rsidRPr="00B72EF4">
        <w:rPr>
          <w:rFonts w:ascii="Times New Roman" w:hAnsi="Times New Roman" w:cs="Times New Roman"/>
          <w:b/>
          <w:lang w:val="kk-KZ"/>
        </w:rPr>
        <w:t xml:space="preserve"> </w:t>
      </w:r>
      <w:r w:rsidR="00CD00DE" w:rsidRPr="00B72EF4">
        <w:rPr>
          <w:rFonts w:ascii="Times New Roman" w:hAnsi="Times New Roman" w:cs="Times New Roman"/>
          <w:b/>
          <w:lang w:val="kk-KZ"/>
        </w:rPr>
        <w:t xml:space="preserve"> </w:t>
      </w:r>
      <w:r w:rsidR="00056E5D" w:rsidRPr="00B72EF4">
        <w:rPr>
          <w:rFonts w:ascii="Times New Roman" w:hAnsi="Times New Roman" w:cs="Times New Roman"/>
          <w:b/>
          <w:lang w:val="kk-KZ"/>
        </w:rPr>
        <w:t>М.</w:t>
      </w:r>
      <w:r w:rsidR="00E16935">
        <w:rPr>
          <w:rFonts w:ascii="Times New Roman" w:hAnsi="Times New Roman" w:cs="Times New Roman"/>
          <w:b/>
          <w:lang w:val="kk-KZ"/>
        </w:rPr>
        <w:t xml:space="preserve"> </w:t>
      </w:r>
      <w:r w:rsidR="00056E5D" w:rsidRPr="00B72EF4">
        <w:rPr>
          <w:rFonts w:ascii="Times New Roman" w:hAnsi="Times New Roman" w:cs="Times New Roman"/>
          <w:b/>
          <w:lang w:val="kk-KZ"/>
        </w:rPr>
        <w:t>С.</w:t>
      </w:r>
      <w:r w:rsidR="00CD00DE" w:rsidRPr="00B72EF4">
        <w:rPr>
          <w:rFonts w:ascii="Times New Roman" w:hAnsi="Times New Roman" w:cs="Times New Roman"/>
          <w:b/>
          <w:lang w:val="kk-KZ"/>
        </w:rPr>
        <w:t xml:space="preserve"> </w:t>
      </w:r>
      <w:r w:rsidR="00056E5D" w:rsidRPr="00B72EF4">
        <w:rPr>
          <w:rFonts w:ascii="Times New Roman" w:hAnsi="Times New Roman" w:cs="Times New Roman"/>
          <w:b/>
          <w:lang w:val="kk-KZ"/>
        </w:rPr>
        <w:t>Советқанова</w:t>
      </w:r>
      <w:r w:rsidR="00CD00DE" w:rsidRPr="00B72EF4">
        <w:rPr>
          <w:rFonts w:ascii="Times New Roman" w:hAnsi="Times New Roman" w:cs="Times New Roman"/>
          <w:b/>
          <w:lang w:val="kk-KZ"/>
        </w:rPr>
        <w:t xml:space="preserve"> </w:t>
      </w:r>
    </w:p>
    <w:tbl>
      <w:tblPr>
        <w:tblW w:w="10915" w:type="dxa"/>
        <w:tblInd w:w="-1168" w:type="dxa"/>
        <w:tblLook w:val="04A0" w:firstRow="1" w:lastRow="0" w:firstColumn="1" w:lastColumn="0" w:noHBand="0" w:noVBand="1"/>
      </w:tblPr>
      <w:tblGrid>
        <w:gridCol w:w="474"/>
        <w:gridCol w:w="3103"/>
        <w:gridCol w:w="1228"/>
        <w:gridCol w:w="1249"/>
        <w:gridCol w:w="1523"/>
        <w:gridCol w:w="3338"/>
      </w:tblGrid>
      <w:tr w:rsidR="00DF3B62" w:rsidRPr="00056E5D" w:rsidTr="00DF3B62">
        <w:trPr>
          <w:trHeight w:val="300"/>
        </w:trPr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B62" w:rsidRPr="00056E5D" w:rsidRDefault="00DF3B62" w:rsidP="00DA4081">
            <w:pPr>
              <w:pStyle w:val="a4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A17DE5" w:rsidRDefault="00A17DE5" w:rsidP="00A17DE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A17DE5" w:rsidSect="00CD00DE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20BCC"/>
    <w:multiLevelType w:val="hybridMultilevel"/>
    <w:tmpl w:val="76CCE05A"/>
    <w:lvl w:ilvl="0" w:tplc="E7E84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879D4"/>
    <w:multiLevelType w:val="hybridMultilevel"/>
    <w:tmpl w:val="76CCE05A"/>
    <w:lvl w:ilvl="0" w:tplc="E7E84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B2E75"/>
    <w:multiLevelType w:val="hybridMultilevel"/>
    <w:tmpl w:val="69CE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F0407"/>
    <w:multiLevelType w:val="hybridMultilevel"/>
    <w:tmpl w:val="857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F1285"/>
    <w:multiLevelType w:val="hybridMultilevel"/>
    <w:tmpl w:val="69CE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27212"/>
    <w:multiLevelType w:val="hybridMultilevel"/>
    <w:tmpl w:val="8578E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F479D"/>
    <w:multiLevelType w:val="hybridMultilevel"/>
    <w:tmpl w:val="A54E2F40"/>
    <w:lvl w:ilvl="0" w:tplc="0A36236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D019A7"/>
    <w:multiLevelType w:val="hybridMultilevel"/>
    <w:tmpl w:val="76CCE05A"/>
    <w:lvl w:ilvl="0" w:tplc="E7E84C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404BFF"/>
    <w:multiLevelType w:val="hybridMultilevel"/>
    <w:tmpl w:val="F4B67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7644E7"/>
    <w:multiLevelType w:val="hybridMultilevel"/>
    <w:tmpl w:val="44F4C5C0"/>
    <w:lvl w:ilvl="0" w:tplc="8170453A">
      <w:start w:val="1"/>
      <w:numFmt w:val="decimal"/>
      <w:lvlText w:val="%1."/>
      <w:lvlJc w:val="left"/>
      <w:pPr>
        <w:ind w:left="540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365C"/>
    <w:rsid w:val="0000187E"/>
    <w:rsid w:val="000169C3"/>
    <w:rsid w:val="000313D6"/>
    <w:rsid w:val="000550FB"/>
    <w:rsid w:val="00056E5D"/>
    <w:rsid w:val="00082A45"/>
    <w:rsid w:val="001102F9"/>
    <w:rsid w:val="0011479F"/>
    <w:rsid w:val="00120C44"/>
    <w:rsid w:val="001333C1"/>
    <w:rsid w:val="001F6929"/>
    <w:rsid w:val="002141BA"/>
    <w:rsid w:val="00224C1D"/>
    <w:rsid w:val="00236875"/>
    <w:rsid w:val="002510EF"/>
    <w:rsid w:val="002A0C43"/>
    <w:rsid w:val="002B547C"/>
    <w:rsid w:val="002D673E"/>
    <w:rsid w:val="002F6C7F"/>
    <w:rsid w:val="003021E2"/>
    <w:rsid w:val="00305293"/>
    <w:rsid w:val="00307540"/>
    <w:rsid w:val="00323856"/>
    <w:rsid w:val="00323D8D"/>
    <w:rsid w:val="0033167B"/>
    <w:rsid w:val="00343175"/>
    <w:rsid w:val="003442B4"/>
    <w:rsid w:val="00352E44"/>
    <w:rsid w:val="003A2D0A"/>
    <w:rsid w:val="003B1E65"/>
    <w:rsid w:val="00421140"/>
    <w:rsid w:val="0047687B"/>
    <w:rsid w:val="00482B10"/>
    <w:rsid w:val="00502A70"/>
    <w:rsid w:val="005723F8"/>
    <w:rsid w:val="005868CB"/>
    <w:rsid w:val="005A4CBE"/>
    <w:rsid w:val="005C4E73"/>
    <w:rsid w:val="005E14D1"/>
    <w:rsid w:val="00601D15"/>
    <w:rsid w:val="00604E21"/>
    <w:rsid w:val="0060624E"/>
    <w:rsid w:val="0061054B"/>
    <w:rsid w:val="00617842"/>
    <w:rsid w:val="00641B44"/>
    <w:rsid w:val="0064591C"/>
    <w:rsid w:val="00652309"/>
    <w:rsid w:val="00682722"/>
    <w:rsid w:val="006B6533"/>
    <w:rsid w:val="00723118"/>
    <w:rsid w:val="00754D26"/>
    <w:rsid w:val="007B47D6"/>
    <w:rsid w:val="007C206D"/>
    <w:rsid w:val="007C487D"/>
    <w:rsid w:val="007C5DCF"/>
    <w:rsid w:val="007E02A9"/>
    <w:rsid w:val="007E6610"/>
    <w:rsid w:val="008131E6"/>
    <w:rsid w:val="008407B3"/>
    <w:rsid w:val="00845FC8"/>
    <w:rsid w:val="00881531"/>
    <w:rsid w:val="00895D4B"/>
    <w:rsid w:val="008B3027"/>
    <w:rsid w:val="008B77B5"/>
    <w:rsid w:val="008C39B5"/>
    <w:rsid w:val="008C5EAD"/>
    <w:rsid w:val="008D2AA8"/>
    <w:rsid w:val="008D33F3"/>
    <w:rsid w:val="008E4001"/>
    <w:rsid w:val="008F64DC"/>
    <w:rsid w:val="009207B7"/>
    <w:rsid w:val="0095728C"/>
    <w:rsid w:val="009A01B2"/>
    <w:rsid w:val="009B28AA"/>
    <w:rsid w:val="009C0D83"/>
    <w:rsid w:val="009F0DFB"/>
    <w:rsid w:val="009F1218"/>
    <w:rsid w:val="00A100CD"/>
    <w:rsid w:val="00A17DE5"/>
    <w:rsid w:val="00A3411D"/>
    <w:rsid w:val="00A45C08"/>
    <w:rsid w:val="00A53824"/>
    <w:rsid w:val="00A76D28"/>
    <w:rsid w:val="00AB1513"/>
    <w:rsid w:val="00AB20CF"/>
    <w:rsid w:val="00AB2EB3"/>
    <w:rsid w:val="00AF6B53"/>
    <w:rsid w:val="00B0069F"/>
    <w:rsid w:val="00B20AA1"/>
    <w:rsid w:val="00B40460"/>
    <w:rsid w:val="00B540AB"/>
    <w:rsid w:val="00B72EF4"/>
    <w:rsid w:val="00B91817"/>
    <w:rsid w:val="00B93532"/>
    <w:rsid w:val="00BC305F"/>
    <w:rsid w:val="00BC365C"/>
    <w:rsid w:val="00BC6C27"/>
    <w:rsid w:val="00C4504B"/>
    <w:rsid w:val="00C50AD4"/>
    <w:rsid w:val="00C738DE"/>
    <w:rsid w:val="00C740B3"/>
    <w:rsid w:val="00C845D6"/>
    <w:rsid w:val="00CD00DE"/>
    <w:rsid w:val="00CD739C"/>
    <w:rsid w:val="00D5455D"/>
    <w:rsid w:val="00D70B09"/>
    <w:rsid w:val="00DA4081"/>
    <w:rsid w:val="00DD142F"/>
    <w:rsid w:val="00DD51E0"/>
    <w:rsid w:val="00DD5753"/>
    <w:rsid w:val="00DD782E"/>
    <w:rsid w:val="00DF3B62"/>
    <w:rsid w:val="00E020F2"/>
    <w:rsid w:val="00E16935"/>
    <w:rsid w:val="00E3542B"/>
    <w:rsid w:val="00E677CA"/>
    <w:rsid w:val="00E73EB5"/>
    <w:rsid w:val="00EA52CB"/>
    <w:rsid w:val="00EC4141"/>
    <w:rsid w:val="00EC6B59"/>
    <w:rsid w:val="00EE3AB5"/>
    <w:rsid w:val="00EF16C7"/>
    <w:rsid w:val="00EF68B9"/>
    <w:rsid w:val="00F11984"/>
    <w:rsid w:val="00F1287B"/>
    <w:rsid w:val="00F31DC4"/>
    <w:rsid w:val="00F93918"/>
    <w:rsid w:val="00FB2FA8"/>
    <w:rsid w:val="00FD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E6269-DCC3-4823-9AF9-09036AF8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7687B"/>
    <w:pPr>
      <w:spacing w:after="0" w:line="240" w:lineRule="auto"/>
    </w:pPr>
    <w:rPr>
      <w:rFonts w:eastAsiaTheme="minorEastAsia"/>
      <w:lang w:eastAsia="ru-RU"/>
    </w:rPr>
  </w:style>
  <w:style w:type="character" w:customStyle="1" w:styleId="s0">
    <w:name w:val="s0"/>
    <w:basedOn w:val="a0"/>
    <w:rsid w:val="0047687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6">
    <w:name w:val="List Paragraph"/>
    <w:basedOn w:val="a"/>
    <w:uiPriority w:val="34"/>
    <w:qFormat/>
    <w:rsid w:val="0047687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7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40B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rsid w:val="008407B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Normal (Web)"/>
    <w:basedOn w:val="a"/>
    <w:uiPriority w:val="99"/>
    <w:unhideWhenUsed/>
    <w:rsid w:val="0084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33167B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652309"/>
    <w:rPr>
      <w:b/>
      <w:bCs/>
    </w:rPr>
  </w:style>
  <w:style w:type="paragraph" w:customStyle="1" w:styleId="1">
    <w:name w:val="Обычный1"/>
    <w:rsid w:val="00AB151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0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ndelik.kz/user/user.aspx?user=10000076717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</dc:creator>
  <cp:keywords/>
  <dc:description/>
  <cp:lastModifiedBy>67мектеп</cp:lastModifiedBy>
  <cp:revision>93</cp:revision>
  <cp:lastPrinted>2023-11-22T04:49:00Z</cp:lastPrinted>
  <dcterms:created xsi:type="dcterms:W3CDTF">2013-11-30T03:29:00Z</dcterms:created>
  <dcterms:modified xsi:type="dcterms:W3CDTF">2024-06-24T10:06:00Z</dcterms:modified>
</cp:coreProperties>
</file>